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CEEB" w14:textId="050C752D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</w:rPr>
      </w:pPr>
    </w:p>
    <w:p w14:paraId="49F7FE23" w14:textId="49DD66CC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</w:rPr>
      </w:pPr>
    </w:p>
    <w:p w14:paraId="4DBD7108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</w:rPr>
      </w:pPr>
    </w:p>
    <w:p w14:paraId="1940F1C7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</w:rPr>
      </w:pPr>
    </w:p>
    <w:p w14:paraId="6B88220D" w14:textId="77777777" w:rsidR="001B07C6" w:rsidRPr="000E10C7" w:rsidRDefault="001B07C6" w:rsidP="001B07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Autorisation parentale</w:t>
      </w:r>
    </w:p>
    <w:p w14:paraId="608F46DB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</w:rPr>
      </w:pPr>
    </w:p>
    <w:p w14:paraId="739E1C64" w14:textId="6080D371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</w:rPr>
      </w:pPr>
    </w:p>
    <w:p w14:paraId="493C6DB7" w14:textId="2E49F340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</w:rPr>
      </w:pPr>
    </w:p>
    <w:p w14:paraId="6605BC0F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</w:rPr>
      </w:pPr>
    </w:p>
    <w:p w14:paraId="13B42A8E" w14:textId="77777777" w:rsidR="001B07C6" w:rsidRDefault="001B07C6" w:rsidP="001B07C6">
      <w:pPr>
        <w:tabs>
          <w:tab w:val="center" w:pos="567"/>
          <w:tab w:val="right" w:pos="9072"/>
        </w:tabs>
        <w:jc w:val="both"/>
        <w:rPr>
          <w:rFonts w:ascii="Calibri Light" w:eastAsia="Times New Roman" w:hAnsi="Calibri Light" w:cs="Calibri Light"/>
        </w:rPr>
      </w:pPr>
      <w:r>
        <w:rPr>
          <w:rFonts w:ascii="Calibri Light" w:eastAsia="Times New Roman" w:hAnsi="Calibri Light" w:cs="Calibri Light"/>
        </w:rPr>
        <w:tab/>
      </w:r>
      <w:r>
        <w:rPr>
          <w:rFonts w:ascii="Calibri Light" w:eastAsia="Times New Roman" w:hAnsi="Calibri Light" w:cs="Calibri Light"/>
        </w:rPr>
        <w:tab/>
        <w:t xml:space="preserve">Je soussigné(e) </w:t>
      </w:r>
      <w:r>
        <w:rPr>
          <w:rFonts w:ascii="Calibri Light" w:eastAsia="Times New Roman" w:hAnsi="Calibri Light" w:cs="Calibri Light"/>
          <w:color w:val="A1102A"/>
        </w:rPr>
        <w:t>[Prénom, Nom]</w:t>
      </w:r>
      <w:r>
        <w:rPr>
          <w:rFonts w:ascii="Calibri Light" w:eastAsia="Times New Roman" w:hAnsi="Calibri Light" w:cs="Calibri Light"/>
        </w:rPr>
        <w:t xml:space="preserve">, demeurant </w:t>
      </w:r>
      <w:r>
        <w:rPr>
          <w:rFonts w:ascii="Calibri Light" w:eastAsia="Times New Roman" w:hAnsi="Calibri Light" w:cs="Calibri Light"/>
          <w:color w:val="A1102A"/>
        </w:rPr>
        <w:t>[adresse postale]</w:t>
      </w:r>
      <w:r>
        <w:rPr>
          <w:rFonts w:ascii="Calibri Light" w:eastAsia="Times New Roman" w:hAnsi="Calibri Light" w:cs="Calibri Light"/>
        </w:rPr>
        <w:t xml:space="preserve"> et disposant du plein exercice de l'autorité parentale sur </w:t>
      </w:r>
      <w:r>
        <w:rPr>
          <w:rFonts w:ascii="Calibri Light" w:eastAsia="Times New Roman" w:hAnsi="Calibri Light" w:cs="Calibri Light"/>
          <w:color w:val="A1102A"/>
        </w:rPr>
        <w:t>[Prénom, Nom]</w:t>
      </w:r>
      <w:r>
        <w:rPr>
          <w:rFonts w:ascii="Calibri Light" w:eastAsia="Times New Roman" w:hAnsi="Calibri Light" w:cs="Calibri Light"/>
        </w:rPr>
        <w:t xml:space="preserve">, né(e) le </w:t>
      </w:r>
      <w:r>
        <w:rPr>
          <w:rFonts w:ascii="Calibri Light" w:eastAsia="Times New Roman" w:hAnsi="Calibri Light" w:cs="Calibri Light"/>
          <w:color w:val="A1102A"/>
        </w:rPr>
        <w:t>[date de naissance]</w:t>
      </w:r>
      <w:r>
        <w:rPr>
          <w:rFonts w:ascii="Calibri Light" w:eastAsia="Times New Roman" w:hAnsi="Calibri Light" w:cs="Calibri Light"/>
        </w:rPr>
        <w:t xml:space="preserve">, atteste avoir pris connaissance de la lettre d’information et autorise </w:t>
      </w:r>
      <w:r>
        <w:rPr>
          <w:rFonts w:ascii="Calibri Light" w:eastAsia="Times New Roman" w:hAnsi="Calibri Light" w:cs="Calibri Light"/>
          <w:color w:val="A1102A"/>
        </w:rPr>
        <w:t xml:space="preserve">[l’investigateur] </w:t>
      </w:r>
      <w:r>
        <w:rPr>
          <w:rFonts w:ascii="Calibri Light" w:eastAsia="Times New Roman" w:hAnsi="Calibri Light" w:cs="Calibri Light"/>
        </w:rPr>
        <w:t>à traiter et exploiter les données à caractère personnel collectées de mon enfant.</w:t>
      </w:r>
    </w:p>
    <w:p w14:paraId="01D157BE" w14:textId="77777777" w:rsidR="001B07C6" w:rsidRDefault="001B07C6" w:rsidP="001B07C6">
      <w:pPr>
        <w:tabs>
          <w:tab w:val="center" w:pos="567"/>
          <w:tab w:val="right" w:pos="9072"/>
        </w:tabs>
        <w:jc w:val="both"/>
        <w:rPr>
          <w:rFonts w:ascii="Calibri Light" w:eastAsia="Times New Roman" w:hAnsi="Calibri Light" w:cs="Calibri Light"/>
        </w:rPr>
      </w:pPr>
    </w:p>
    <w:p w14:paraId="571FB271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  <w:color w:val="000000"/>
        </w:rPr>
      </w:pPr>
      <w:r>
        <w:rPr>
          <w:rFonts w:ascii="Calibri Light" w:eastAsia="Times New Roman" w:hAnsi="Calibri Light" w:cs="Calibri Light"/>
          <w:color w:val="000000" w:themeColor="text1"/>
        </w:rPr>
        <w:t xml:space="preserve">Si je le désire, j’ai le droit de refuser que mon enfant participe à cette recherche ou de retirer mon autorisation à tout moment sans encourir aucune responsabilité ni aucun préjudice. J'en informerai alors </w:t>
      </w:r>
      <w:r>
        <w:rPr>
          <w:rFonts w:ascii="Calibri Light" w:eastAsia="Times New Roman" w:hAnsi="Calibri Light" w:cs="Calibri Light"/>
          <w:color w:val="A1102A"/>
        </w:rPr>
        <w:t>[l’investigateur]</w:t>
      </w:r>
      <w:r>
        <w:rPr>
          <w:rFonts w:ascii="Calibri Light" w:eastAsia="Times New Roman" w:hAnsi="Calibri Light" w:cs="Calibri Light"/>
          <w:color w:val="000000" w:themeColor="text1"/>
        </w:rPr>
        <w:t>.</w:t>
      </w:r>
    </w:p>
    <w:p w14:paraId="760D8F83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  <w:color w:val="000000"/>
        </w:rPr>
      </w:pPr>
    </w:p>
    <w:p w14:paraId="01478C1B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  <w:color w:val="000000"/>
        </w:rPr>
      </w:pPr>
      <w:r>
        <w:rPr>
          <w:rFonts w:ascii="Calibri Light" w:eastAsia="Times New Roman" w:hAnsi="Calibri Light" w:cs="Calibri Light"/>
          <w:color w:val="000000" w:themeColor="text1"/>
        </w:rPr>
        <w:t>Les données qui concernent mon enfant resteront strictement confidentielles. Je n'autorise leur consultation que par les personnes soumises au secret professionnel et collaborant à ce projet.</w:t>
      </w:r>
    </w:p>
    <w:p w14:paraId="30D6907F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  <w:color w:val="000000"/>
        </w:rPr>
      </w:pPr>
    </w:p>
    <w:p w14:paraId="327223D1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  <w:color w:val="000000"/>
        </w:rPr>
      </w:pPr>
      <w:r>
        <w:rPr>
          <w:rFonts w:ascii="Calibri Light" w:eastAsia="Times New Roman" w:hAnsi="Calibri Light" w:cs="Calibri Light"/>
          <w:color w:val="000000" w:themeColor="text1"/>
        </w:rPr>
        <w:t>Je pourrai à tout moment demander toute information complémentaire auprès des investigateurs. J'ai bien noté que mon droit d'accès prévu par la loi informatique et liberté s'exerce à tout moment.</w:t>
      </w:r>
    </w:p>
    <w:p w14:paraId="5FD4D96F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  <w:color w:val="000000"/>
        </w:rPr>
      </w:pPr>
    </w:p>
    <w:p w14:paraId="03A66AFB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  <w:color w:val="000000"/>
        </w:rPr>
      </w:pPr>
      <w:r>
        <w:rPr>
          <w:rFonts w:ascii="Calibri Light" w:eastAsia="Times New Roman" w:hAnsi="Calibri Light" w:cs="Calibri Light"/>
          <w:color w:val="000000" w:themeColor="text1"/>
        </w:rPr>
        <w:t>J'accepte que les données enregistrées à l'occasion de cette étude puissent faire l'objet d'un traitement informatisé, après l’anonymat, par l’investigateur. Je consens également à ce que ces données puissent faire l’objet d’une publication dans un média scientifique, après anonymisation.</w:t>
      </w:r>
    </w:p>
    <w:p w14:paraId="2262CD57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  <w:color w:val="000000"/>
        </w:rPr>
      </w:pPr>
    </w:p>
    <w:p w14:paraId="436C5840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  <w:color w:val="000000"/>
        </w:rPr>
      </w:pPr>
      <w:r>
        <w:rPr>
          <w:rFonts w:ascii="Calibri Light" w:eastAsia="Times New Roman" w:hAnsi="Calibri Light" w:cs="Calibri Light"/>
          <w:color w:val="000000" w:themeColor="text1"/>
        </w:rPr>
        <w:t>J’ai reçu une lettre d’information détaillée ainsi qu’une copie du présent document. J’ai été informé(e) qu'une copie sera également conservée par les investigateurs dans des conditions garantissant la confidentialité, et y consens.</w:t>
      </w:r>
    </w:p>
    <w:p w14:paraId="2E825A54" w14:textId="77777777" w:rsidR="001B07C6" w:rsidRDefault="001B07C6" w:rsidP="001B07C6">
      <w:pPr>
        <w:tabs>
          <w:tab w:val="center" w:pos="567"/>
          <w:tab w:val="right" w:pos="9072"/>
        </w:tabs>
        <w:jc w:val="both"/>
        <w:rPr>
          <w:rFonts w:ascii="Calibri Light" w:eastAsia="Times New Roman" w:hAnsi="Calibri Light" w:cs="Calibri Light"/>
        </w:rPr>
      </w:pPr>
    </w:p>
    <w:p w14:paraId="59D02281" w14:textId="77777777" w:rsidR="001B07C6" w:rsidRDefault="001B07C6" w:rsidP="001B07C6">
      <w:pPr>
        <w:tabs>
          <w:tab w:val="center" w:pos="4536"/>
          <w:tab w:val="right" w:pos="9072"/>
        </w:tabs>
        <w:jc w:val="both"/>
        <w:rPr>
          <w:rFonts w:ascii="Calibri Light" w:eastAsia="Times New Roman" w:hAnsi="Calibri Light" w:cs="Calibri Light"/>
        </w:rPr>
      </w:pPr>
    </w:p>
    <w:p w14:paraId="20C88E79" w14:textId="77777777" w:rsidR="001B07C6" w:rsidRDefault="001B07C6" w:rsidP="001B07C6">
      <w:pPr>
        <w:tabs>
          <w:tab w:val="center" w:pos="4536"/>
          <w:tab w:val="right" w:pos="9072"/>
        </w:tabs>
        <w:jc w:val="center"/>
        <w:rPr>
          <w:rFonts w:ascii="Calibri Light" w:eastAsia="Times New Roman" w:hAnsi="Calibri Light" w:cs="Calibri Light"/>
        </w:rPr>
      </w:pPr>
      <w:r>
        <w:rPr>
          <w:rFonts w:ascii="Calibri Light" w:eastAsia="Times New Roman" w:hAnsi="Calibri Light" w:cs="Calibri Light"/>
        </w:rPr>
        <w:t>Fait à _____________________, le ________________</w:t>
      </w:r>
    </w:p>
    <w:p w14:paraId="490E891B" w14:textId="77777777" w:rsidR="001B07C6" w:rsidRDefault="001B07C6" w:rsidP="001B07C6">
      <w:pPr>
        <w:tabs>
          <w:tab w:val="center" w:pos="4536"/>
          <w:tab w:val="right" w:pos="9072"/>
        </w:tabs>
        <w:jc w:val="right"/>
        <w:rPr>
          <w:rFonts w:ascii="Calibri Light" w:eastAsia="Times New Roman" w:hAnsi="Calibri Light" w:cs="Calibri Light"/>
        </w:rPr>
      </w:pPr>
    </w:p>
    <w:p w14:paraId="4DAE9FC8" w14:textId="77777777" w:rsidR="001B07C6" w:rsidRDefault="001B07C6" w:rsidP="001B07C6">
      <w:pPr>
        <w:tabs>
          <w:tab w:val="center" w:pos="4536"/>
          <w:tab w:val="right" w:pos="9072"/>
        </w:tabs>
        <w:jc w:val="center"/>
        <w:rPr>
          <w:rFonts w:ascii="Calibri Light" w:eastAsia="Times New Roman" w:hAnsi="Calibri Light" w:cs="Calibri Light"/>
        </w:rPr>
      </w:pPr>
      <w:r>
        <w:rPr>
          <w:rFonts w:ascii="Calibri Light" w:eastAsia="Times New Roman" w:hAnsi="Calibri Light" w:cs="Calibri Light"/>
        </w:rPr>
        <w:t>Signature</w:t>
      </w:r>
    </w:p>
    <w:p w14:paraId="40C0936E" w14:textId="77777777" w:rsidR="00E15308" w:rsidRDefault="00E15308" w:rsidP="00934090">
      <w:pPr>
        <w:pStyle w:val="Retraitcorpsdetexte3"/>
        <w:tabs>
          <w:tab w:val="left" w:pos="10488"/>
        </w:tabs>
        <w:ind w:left="1" w:right="-2" w:hanging="1"/>
        <w:rPr>
          <w:rFonts w:ascii="TradeGothic" w:hAnsi="TradeGothic" w:cs="Arial"/>
          <w:sz w:val="16"/>
          <w:szCs w:val="18"/>
        </w:rPr>
      </w:pPr>
    </w:p>
    <w:p w14:paraId="36E4AC64" w14:textId="77777777" w:rsidR="002E6880" w:rsidRPr="005A410C" w:rsidRDefault="002E6880" w:rsidP="002E6880">
      <w:pPr>
        <w:pStyle w:val="Retraitcorpsdetexte3"/>
        <w:tabs>
          <w:tab w:val="left" w:pos="10488"/>
        </w:tabs>
        <w:ind w:left="1" w:right="-2" w:hanging="1"/>
        <w:rPr>
          <w:rFonts w:ascii="Arial" w:hAnsi="Arial" w:cs="Arial"/>
          <w:sz w:val="18"/>
          <w:szCs w:val="18"/>
        </w:rPr>
      </w:pPr>
    </w:p>
    <w:p w14:paraId="7DB65277" w14:textId="77777777" w:rsidR="002E6880" w:rsidRPr="005A410C" w:rsidRDefault="002E6880" w:rsidP="0023207D">
      <w:pPr>
        <w:pStyle w:val="Retraitcorpsdetexte3"/>
        <w:tabs>
          <w:tab w:val="left" w:pos="10488"/>
        </w:tabs>
        <w:ind w:right="-2" w:firstLine="0"/>
        <w:rPr>
          <w:rFonts w:ascii="Arial" w:hAnsi="Arial" w:cs="Arial"/>
          <w:sz w:val="18"/>
          <w:szCs w:val="18"/>
        </w:rPr>
      </w:pPr>
    </w:p>
    <w:p w14:paraId="56868CC6" w14:textId="77777777" w:rsidR="00171A47" w:rsidRDefault="00171A47" w:rsidP="00171A47">
      <w:pPr>
        <w:pStyle w:val="Retraitcorpsdetexte3"/>
        <w:tabs>
          <w:tab w:val="left" w:pos="10488"/>
        </w:tabs>
        <w:ind w:left="1" w:right="-2" w:hanging="1"/>
        <w:rPr>
          <w:rFonts w:ascii="TradeGothic" w:hAnsi="TradeGothic" w:cs="Arial"/>
          <w:sz w:val="18"/>
          <w:szCs w:val="18"/>
        </w:rPr>
      </w:pPr>
    </w:p>
    <w:p w14:paraId="02D3775A" w14:textId="77777777" w:rsidR="004F4044" w:rsidRPr="005A410C" w:rsidRDefault="004F4044" w:rsidP="00AE32D5">
      <w:pPr>
        <w:pStyle w:val="Retraitcorpsdetexte3"/>
        <w:tabs>
          <w:tab w:val="left" w:pos="4536"/>
        </w:tabs>
        <w:ind w:left="1" w:right="-2" w:firstLine="4961"/>
        <w:jc w:val="center"/>
        <w:rPr>
          <w:rFonts w:ascii="Arial" w:hAnsi="Arial" w:cs="Arial"/>
          <w:sz w:val="22"/>
          <w:szCs w:val="22"/>
        </w:rPr>
      </w:pPr>
    </w:p>
    <w:sectPr w:rsidR="004F4044" w:rsidRPr="005A410C" w:rsidSect="00A230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2270" w:right="985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5648E" w14:textId="77777777" w:rsidR="00457239" w:rsidRDefault="00457239" w:rsidP="00497177">
      <w:r>
        <w:separator/>
      </w:r>
    </w:p>
  </w:endnote>
  <w:endnote w:type="continuationSeparator" w:id="0">
    <w:p w14:paraId="55B364E8" w14:textId="77777777" w:rsidR="00457239" w:rsidRDefault="00457239" w:rsidP="00497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">
    <w:altName w:val="Calibri"/>
    <w:charset w:val="00"/>
    <w:family w:val="auto"/>
    <w:pitch w:val="variable"/>
    <w:sig w:usb0="800000AF" w:usb1="40000048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90259" w14:textId="77777777" w:rsidR="004D3EED" w:rsidRDefault="004D3EE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548"/>
      <w:gridCol w:w="950"/>
    </w:tblGrid>
    <w:tr w:rsidR="002E6880" w14:paraId="5431D55A" w14:textId="77777777" w:rsidTr="002E6880">
      <w:tc>
        <w:tcPr>
          <w:tcW w:w="4500" w:type="pct"/>
          <w:tcBorders>
            <w:top w:val="single" w:sz="4" w:space="0" w:color="000000"/>
          </w:tcBorders>
        </w:tcPr>
        <w:p w14:paraId="25752743" w14:textId="77777777" w:rsidR="002E6880" w:rsidRDefault="002E6880">
          <w:pPr>
            <w:pStyle w:val="Pieddepage"/>
            <w:jc w:val="right"/>
          </w:pPr>
          <w:r>
            <w:t xml:space="preserve">[Nom de la société] | </w:t>
          </w:r>
          <w:r>
            <w:fldChar w:fldCharType="begin"/>
          </w:r>
          <w:r>
            <w:instrText xml:space="preserve"> STYLEREF  "1"  </w:instrText>
          </w:r>
          <w:r>
            <w:fldChar w:fldCharType="separate"/>
          </w:r>
          <w:r w:rsidR="00E51674">
            <w:rPr>
              <w:b/>
              <w:bCs/>
              <w:noProof/>
            </w:rPr>
            <w:t>Erreur ! Il n'y a pas de texte répondant à ce style dans ce document.</w:t>
          </w:r>
          <w:r>
            <w:fldChar w:fldCharType="end"/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14:paraId="1A6FF5B5" w14:textId="77777777" w:rsidR="002E6880" w:rsidRPr="002E6880" w:rsidRDefault="002E6880">
          <w:pPr>
            <w:pStyle w:val="En-tte"/>
            <w:rPr>
              <w:color w:val="FFFFFF"/>
            </w:rPr>
          </w:pPr>
          <w:r w:rsidRPr="002E6880">
            <w:fldChar w:fldCharType="begin"/>
          </w:r>
          <w:r>
            <w:instrText>PAGE   \* MERGEFORMAT</w:instrText>
          </w:r>
          <w:r w:rsidRPr="002E6880">
            <w:fldChar w:fldCharType="separate"/>
          </w:r>
          <w:r w:rsidR="00E51674" w:rsidRPr="00E51674">
            <w:rPr>
              <w:noProof/>
              <w:color w:val="FFFFFF"/>
            </w:rPr>
            <w:t>2</w:t>
          </w:r>
          <w:r w:rsidRPr="002E6880">
            <w:rPr>
              <w:color w:val="FFFFFF"/>
            </w:rPr>
            <w:fldChar w:fldCharType="end"/>
          </w:r>
        </w:p>
      </w:tc>
    </w:tr>
  </w:tbl>
  <w:p w14:paraId="16D2CB2B" w14:textId="77777777" w:rsidR="002E6880" w:rsidRDefault="002E6880">
    <w:pPr>
      <w:pStyle w:val="Pieddepage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0AF38" w14:textId="77777777" w:rsidR="00432D10" w:rsidRDefault="003C640C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2FEBC071" wp14:editId="024272F1">
              <wp:simplePos x="0" y="0"/>
              <wp:positionH relativeFrom="column">
                <wp:posOffset>4761865</wp:posOffset>
              </wp:positionH>
              <wp:positionV relativeFrom="paragraph">
                <wp:posOffset>-144145</wp:posOffset>
              </wp:positionV>
              <wp:extent cx="1742440" cy="1404620"/>
              <wp:effectExtent l="0" t="0" r="0" b="698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140462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0053A6" w14:textId="77777777" w:rsidR="003C640C" w:rsidRPr="003C640C" w:rsidRDefault="003C640C" w:rsidP="003C640C">
                          <w:pPr>
                            <w:jc w:val="center"/>
                            <w:rPr>
                              <w:b/>
                            </w:rPr>
                          </w:pPr>
                          <w:r w:rsidRPr="003C640C">
                            <w:rPr>
                              <w:b/>
                            </w:rPr>
                            <w:t>inspe.univ-poitiers.fr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FEBC07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74.95pt;margin-top:-11.35pt;width:137.2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" fillcolor="#c00000" stroked="f">
              <v:textbox style="mso-fit-shape-to-text:t">
                <w:txbxContent>
                  <w:p w14:paraId="1A0053A6" w14:textId="77777777" w:rsidR="003C640C" w:rsidRPr="003C640C" w:rsidRDefault="003C640C" w:rsidP="003C640C">
                    <w:pPr>
                      <w:jc w:val="center"/>
                      <w:rPr>
                        <w:b/>
                      </w:rPr>
                    </w:pPr>
                    <w:r w:rsidRPr="003C640C">
                      <w:rPr>
                        <w:b/>
                      </w:rPr>
                      <w:t>inspe.univ-poitiers.fr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D0FE2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A402A64" wp14:editId="1AA729EE">
              <wp:simplePos x="0" y="0"/>
              <wp:positionH relativeFrom="column">
                <wp:posOffset>-527050</wp:posOffset>
              </wp:positionH>
              <wp:positionV relativeFrom="paragraph">
                <wp:posOffset>191135</wp:posOffset>
              </wp:positionV>
              <wp:extent cx="5365750" cy="340018"/>
              <wp:effectExtent l="0" t="0" r="6350" b="3175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65750" cy="340018"/>
                        <a:chOff x="3055" y="16091"/>
                        <a:chExt cx="8450" cy="509"/>
                      </a:xfrm>
                    </wpg:grpSpPr>
                    <wps:wsp>
                      <wps:cNvPr id="8" name="Zone de texte 2"/>
                      <wps:cNvSpPr txBox="1">
                        <a:spLocks/>
                      </wps:cNvSpPr>
                      <wps:spPr bwMode="auto">
                        <a:xfrm>
                          <a:off x="3055" y="16091"/>
                          <a:ext cx="8450" cy="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A88EE" w14:textId="77777777" w:rsidR="00536305" w:rsidRDefault="00536305" w:rsidP="00FC7F8D">
                            <w:pPr>
                              <w:pStyle w:val="Pieddepage"/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adeGothic" w:hAnsi="TradeGothic"/>
                                <w:b/>
                                <w:sz w:val="16"/>
                                <w:szCs w:val="16"/>
                              </w:rPr>
                              <w:t>IN</w:t>
                            </w:r>
                            <w:r w:rsidR="00601764" w:rsidRPr="0080572A">
                              <w:rPr>
                                <w:rFonts w:ascii="TradeGothic" w:hAnsi="TradeGothic"/>
                                <w:b/>
                                <w:sz w:val="16"/>
                                <w:szCs w:val="16"/>
                              </w:rPr>
                              <w:t>SP</w:t>
                            </w:r>
                            <w:r>
                              <w:rPr>
                                <w:rFonts w:ascii="TradeGothic" w:hAnsi="TradeGothic"/>
                                <w:b/>
                                <w:sz w:val="16"/>
                                <w:szCs w:val="16"/>
                              </w:rPr>
                              <w:t>É</w:t>
                            </w:r>
                            <w:r w:rsidR="00601764" w:rsidRPr="0080572A">
                              <w:rPr>
                                <w:rFonts w:ascii="TradeGothic" w:hAnsi="TradeGothic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01764" w:rsidRPr="0080572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>de l’académie de Poitiers</w:t>
                            </w:r>
                            <w:r w:rsidR="00C23E01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 xml:space="preserve">Bâtiment B20 - </w:t>
                            </w:r>
                            <w:r w:rsidR="00553DD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 xml:space="preserve">5, rue </w:t>
                            </w:r>
                            <w:proofErr w:type="spellStart"/>
                            <w:r w:rsidR="00FC7F8D" w:rsidRPr="0080572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>Shirin</w:t>
                            </w:r>
                            <w:proofErr w:type="spellEnd"/>
                            <w:r w:rsidR="00FC7F8D" w:rsidRPr="0080572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C23E01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>É</w:t>
                            </w:r>
                            <w:r w:rsidR="00FC7F8D" w:rsidRPr="0080572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>badi</w:t>
                            </w:r>
                            <w:proofErr w:type="spellEnd"/>
                            <w:r w:rsidR="00FC7F8D" w:rsidRPr="0080572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 xml:space="preserve"> TSA 71108, </w:t>
                            </w:r>
                            <w:r w:rsidR="00FC7F8D" w:rsidRPr="0080572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>860</w:t>
                            </w:r>
                            <w:r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>73</w:t>
                            </w:r>
                            <w:r w:rsidR="00FC7F8D" w:rsidRPr="0080572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 xml:space="preserve"> POITIERS Cede</w:t>
                            </w:r>
                            <w:r w:rsidR="001357E5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>x</w:t>
                            </w:r>
                            <w:r w:rsidR="00FC7F8D" w:rsidRPr="0080572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>9</w:t>
                            </w:r>
                            <w:r w:rsidR="00FC7F8D" w:rsidRPr="0080572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7C3E781" w14:textId="77777777" w:rsidR="0080572A" w:rsidRDefault="00FC7F8D" w:rsidP="00FC7F8D">
                            <w:pPr>
                              <w:pStyle w:val="Pieddepage"/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80572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 xml:space="preserve">France  </w:t>
                            </w:r>
                            <w:r w:rsidRPr="0080572A">
                              <w:rPr>
                                <w:rFonts w:ascii="TradeGothic" w:hAnsi="TradeGoth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>T</w:t>
                            </w:r>
                            <w:proofErr w:type="gramEnd"/>
                            <w:r w:rsidRPr="0080572A">
                              <w:rPr>
                                <w:rFonts w:ascii="TradeGothic" w:hAnsi="TradeGothic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: 33 (0)5 49 36 22 00</w:t>
                            </w:r>
                            <w:r w:rsidRPr="0080572A">
                              <w:rPr>
                                <w:rFonts w:ascii="TradeGothic" w:hAnsi="TradeGothic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0" name="AutoShape 7"/>
                      <wps:cNvCnPr>
                        <a:cxnSpLocks/>
                      </wps:cNvCnPr>
                      <wps:spPr bwMode="auto">
                        <a:xfrm>
                          <a:off x="5690" y="16194"/>
                          <a:ext cx="0" cy="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389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8"/>
                      <wps:cNvCnPr>
                        <a:cxnSpLocks/>
                      </wps:cNvCnPr>
                      <wps:spPr bwMode="auto">
                        <a:xfrm>
                          <a:off x="6770" y="16194"/>
                          <a:ext cx="0" cy="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389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AutoShape 9"/>
                      <wps:cNvCnPr>
                        <a:cxnSpLocks/>
                      </wps:cNvCnPr>
                      <wps:spPr bwMode="auto">
                        <a:xfrm>
                          <a:off x="8125" y="16194"/>
                          <a:ext cx="0" cy="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389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AutoShape 10"/>
                      <wps:cNvCnPr>
                        <a:cxnSpLocks/>
                      </wps:cNvCnPr>
                      <wps:spPr bwMode="auto">
                        <a:xfrm>
                          <a:off x="8540" y="16194"/>
                          <a:ext cx="0" cy="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389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AutoShape 11"/>
                      <wps:cNvCnPr>
                        <a:cxnSpLocks/>
                      </wps:cNvCnPr>
                      <wps:spPr bwMode="auto">
                        <a:xfrm>
                          <a:off x="9830" y="16194"/>
                          <a:ext cx="0" cy="9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3895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02A64" id="Group 1" o:spid="_x0000_s1027" style="position:absolute;margin-left:-41.5pt;margin-top:15.05pt;width:422.5pt;height:26.75pt;z-index:251658752" coordorigin="3055,16091" coordsize="8450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">
              <v:shape id="_x0000_s1028" type="#_x0000_t202" style="position:absolute;left:3055;top:16091;width:8450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" stroked="f">
                <v:path arrowok="t"/>
                <v:textbox style="mso-fit-shape-to-text:t">
                  <w:txbxContent>
                    <w:p w14:paraId="21DA88EE" w14:textId="77777777" w:rsidR="00536305" w:rsidRDefault="00536305" w:rsidP="00FC7F8D">
                      <w:pPr>
                        <w:pStyle w:val="Pieddepage"/>
                        <w:rPr>
                          <w:rFonts w:ascii="TradeGothic" w:hAnsi="TradeGothic"/>
                          <w:sz w:val="16"/>
                          <w:szCs w:val="16"/>
                        </w:rPr>
                      </w:pPr>
                      <w:r>
                        <w:rPr>
                          <w:rFonts w:ascii="TradeGothic" w:hAnsi="TradeGothic"/>
                          <w:b/>
                          <w:sz w:val="16"/>
                          <w:szCs w:val="16"/>
                        </w:rPr>
                        <w:t>IN</w:t>
                      </w:r>
                      <w:r w:rsidR="00601764" w:rsidRPr="0080572A">
                        <w:rPr>
                          <w:rFonts w:ascii="TradeGothic" w:hAnsi="TradeGothic"/>
                          <w:b/>
                          <w:sz w:val="16"/>
                          <w:szCs w:val="16"/>
                        </w:rPr>
                        <w:t>SP</w:t>
                      </w:r>
                      <w:r>
                        <w:rPr>
                          <w:rFonts w:ascii="TradeGothic" w:hAnsi="TradeGothic"/>
                          <w:b/>
                          <w:sz w:val="16"/>
                          <w:szCs w:val="16"/>
                        </w:rPr>
                        <w:t>É</w:t>
                      </w:r>
                      <w:r w:rsidR="00601764" w:rsidRPr="0080572A">
                        <w:rPr>
                          <w:rFonts w:ascii="TradeGothic" w:hAnsi="TradeGothic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01764" w:rsidRPr="0080572A">
                        <w:rPr>
                          <w:rFonts w:ascii="TradeGothic" w:hAnsi="TradeGothic"/>
                          <w:sz w:val="16"/>
                          <w:szCs w:val="16"/>
                        </w:rPr>
                        <w:t>de l’académie de Poitiers</w:t>
                      </w:r>
                      <w:r w:rsidR="00C23E01">
                        <w:rPr>
                          <w:rFonts w:ascii="TradeGothic" w:hAnsi="TradeGothic"/>
                          <w:sz w:val="16"/>
                          <w:szCs w:val="16"/>
                        </w:rPr>
                        <w:t xml:space="preserve"> - </w:t>
                      </w:r>
                      <w:r>
                        <w:rPr>
                          <w:rFonts w:ascii="TradeGothic" w:hAnsi="TradeGothic"/>
                          <w:sz w:val="16"/>
                          <w:szCs w:val="16"/>
                        </w:rPr>
                        <w:t xml:space="preserve">Bâtiment B20 - </w:t>
                      </w:r>
                      <w:r w:rsidR="00553DDA">
                        <w:rPr>
                          <w:rFonts w:ascii="TradeGothic" w:hAnsi="TradeGothic"/>
                          <w:sz w:val="16"/>
                          <w:szCs w:val="16"/>
                        </w:rPr>
                        <w:t xml:space="preserve">5, rue </w:t>
                      </w:r>
                      <w:proofErr w:type="spellStart"/>
                      <w:r w:rsidR="00FC7F8D" w:rsidRPr="0080572A">
                        <w:rPr>
                          <w:rFonts w:ascii="TradeGothic" w:hAnsi="TradeGothic"/>
                          <w:sz w:val="16"/>
                          <w:szCs w:val="16"/>
                        </w:rPr>
                        <w:t>Shirin</w:t>
                      </w:r>
                      <w:proofErr w:type="spellEnd"/>
                      <w:r w:rsidR="00FC7F8D" w:rsidRPr="0080572A">
                        <w:rPr>
                          <w:rFonts w:ascii="TradeGothic" w:hAnsi="TradeGothic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="00C23E01">
                        <w:rPr>
                          <w:rFonts w:ascii="TradeGothic" w:hAnsi="TradeGothic"/>
                          <w:sz w:val="16"/>
                          <w:szCs w:val="16"/>
                        </w:rPr>
                        <w:t>É</w:t>
                      </w:r>
                      <w:r w:rsidR="00FC7F8D" w:rsidRPr="0080572A">
                        <w:rPr>
                          <w:rFonts w:ascii="TradeGothic" w:hAnsi="TradeGothic"/>
                          <w:sz w:val="16"/>
                          <w:szCs w:val="16"/>
                        </w:rPr>
                        <w:t>badi</w:t>
                      </w:r>
                      <w:proofErr w:type="spellEnd"/>
                      <w:r w:rsidR="00FC7F8D" w:rsidRPr="0080572A">
                        <w:rPr>
                          <w:rFonts w:ascii="TradeGothic" w:hAnsi="TradeGothic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radeGothic" w:hAnsi="TradeGothic"/>
                          <w:sz w:val="16"/>
                          <w:szCs w:val="16"/>
                        </w:rPr>
                        <w:t>,</w:t>
                      </w:r>
                      <w:proofErr w:type="gramEnd"/>
                      <w:r>
                        <w:rPr>
                          <w:rFonts w:ascii="TradeGothic" w:hAnsi="TradeGothic"/>
                          <w:sz w:val="16"/>
                          <w:szCs w:val="16"/>
                        </w:rPr>
                        <w:t xml:space="preserve"> TSA 71108, </w:t>
                      </w:r>
                      <w:r w:rsidR="00FC7F8D" w:rsidRPr="0080572A">
                        <w:rPr>
                          <w:rFonts w:ascii="TradeGothic" w:hAnsi="TradeGothic"/>
                          <w:sz w:val="16"/>
                          <w:szCs w:val="16"/>
                        </w:rPr>
                        <w:t>860</w:t>
                      </w:r>
                      <w:r>
                        <w:rPr>
                          <w:rFonts w:ascii="TradeGothic" w:hAnsi="TradeGothic"/>
                          <w:sz w:val="16"/>
                          <w:szCs w:val="16"/>
                        </w:rPr>
                        <w:t>73</w:t>
                      </w:r>
                      <w:r w:rsidR="00FC7F8D" w:rsidRPr="0080572A">
                        <w:rPr>
                          <w:rFonts w:ascii="TradeGothic" w:hAnsi="TradeGothic"/>
                          <w:sz w:val="16"/>
                          <w:szCs w:val="16"/>
                        </w:rPr>
                        <w:t xml:space="preserve"> POITIERS Cede</w:t>
                      </w:r>
                      <w:r w:rsidR="001357E5">
                        <w:rPr>
                          <w:rFonts w:ascii="TradeGothic" w:hAnsi="TradeGothic"/>
                          <w:sz w:val="16"/>
                          <w:szCs w:val="16"/>
                        </w:rPr>
                        <w:t>x</w:t>
                      </w:r>
                      <w:r w:rsidR="00FC7F8D" w:rsidRPr="0080572A">
                        <w:rPr>
                          <w:rFonts w:ascii="TradeGothic" w:hAnsi="TradeGothic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radeGothic" w:hAnsi="TradeGothic"/>
                          <w:sz w:val="16"/>
                          <w:szCs w:val="16"/>
                        </w:rPr>
                        <w:t>9</w:t>
                      </w:r>
                      <w:r w:rsidR="00FC7F8D" w:rsidRPr="0080572A">
                        <w:rPr>
                          <w:rFonts w:ascii="TradeGothic" w:hAnsi="TradeGothic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7C3E781" w14:textId="77777777" w:rsidR="0080572A" w:rsidRDefault="00FC7F8D" w:rsidP="00FC7F8D">
                      <w:pPr>
                        <w:pStyle w:val="Pieddepage"/>
                        <w:rPr>
                          <w:rFonts w:ascii="TradeGothic" w:hAnsi="TradeGothic"/>
                          <w:sz w:val="16"/>
                          <w:szCs w:val="16"/>
                        </w:rPr>
                      </w:pPr>
                      <w:proofErr w:type="gramStart"/>
                      <w:r w:rsidRPr="0080572A">
                        <w:rPr>
                          <w:rFonts w:ascii="TradeGothic" w:hAnsi="TradeGothic"/>
                          <w:sz w:val="16"/>
                          <w:szCs w:val="16"/>
                        </w:rPr>
                        <w:t xml:space="preserve">France  </w:t>
                      </w:r>
                      <w:r w:rsidRPr="0080572A">
                        <w:rPr>
                          <w:rFonts w:ascii="TradeGothic" w:hAnsi="TradeGothic"/>
                          <w:b/>
                          <w:color w:val="FF0000"/>
                          <w:sz w:val="16"/>
                          <w:szCs w:val="16"/>
                        </w:rPr>
                        <w:t>T</w:t>
                      </w:r>
                      <w:proofErr w:type="gramEnd"/>
                      <w:r w:rsidRPr="0080572A">
                        <w:rPr>
                          <w:rFonts w:ascii="TradeGothic" w:hAnsi="TradeGothic"/>
                          <w:b/>
                          <w:color w:val="FF0000"/>
                          <w:sz w:val="16"/>
                          <w:szCs w:val="16"/>
                        </w:rPr>
                        <w:t xml:space="preserve"> : 33 (0)5 49 36 22 00</w:t>
                      </w:r>
                      <w:r w:rsidRPr="0080572A">
                        <w:rPr>
                          <w:rFonts w:ascii="TradeGothic" w:hAnsi="TradeGothic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9" type="#_x0000_t32" style="position:absolute;left:5690;top:16194;width:0;height: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" strokecolor="#938953">
                <o:lock v:ext="edit" shapetype="f"/>
              </v:shape>
              <v:shape id="AutoShape 8" o:spid="_x0000_s1030" type="#_x0000_t32" style="position:absolute;left:6770;top:16194;width:0;height: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" strokecolor="#938953">
                <o:lock v:ext="edit" shapetype="f"/>
              </v:shape>
              <v:shape id="AutoShape 9" o:spid="_x0000_s1031" type="#_x0000_t32" style="position:absolute;left:8125;top:16194;width:0;height: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" strokecolor="#938953">
                <o:lock v:ext="edit" shapetype="f"/>
              </v:shape>
              <v:shape id="AutoShape 10" o:spid="_x0000_s1032" type="#_x0000_t32" style="position:absolute;left:8540;top:16194;width:0;height: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" strokecolor="#938953">
                <o:lock v:ext="edit" shapetype="f"/>
              </v:shape>
              <v:shape id="AutoShape 11" o:spid="_x0000_s1033" type="#_x0000_t32" style="position:absolute;left:9830;top:16194;width:0;height: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" strokecolor="#938953">
                <o:lock v:ext="edit" shapetype="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66EFF" w14:textId="77777777" w:rsidR="00457239" w:rsidRDefault="00457239" w:rsidP="00497177">
      <w:r>
        <w:separator/>
      </w:r>
    </w:p>
  </w:footnote>
  <w:footnote w:type="continuationSeparator" w:id="0">
    <w:p w14:paraId="0FE95DD7" w14:textId="77777777" w:rsidR="00457239" w:rsidRDefault="00457239" w:rsidP="00497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ED400" w14:textId="77777777" w:rsidR="004D3EED" w:rsidRDefault="004D3EE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0827B" w14:textId="77777777" w:rsidR="00497177" w:rsidRDefault="00452BFA">
    <w:pPr>
      <w:pStyle w:val="En-tt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5ADE664" wp14:editId="6B6C48D1">
          <wp:simplePos x="0" y="0"/>
          <wp:positionH relativeFrom="column">
            <wp:posOffset>-898525</wp:posOffset>
          </wp:positionH>
          <wp:positionV relativeFrom="paragraph">
            <wp:posOffset>-624205</wp:posOffset>
          </wp:positionV>
          <wp:extent cx="7552690" cy="10876915"/>
          <wp:effectExtent l="0" t="0" r="0" b="0"/>
          <wp:wrapNone/>
          <wp:docPr id="6" name="Image 13" descr="POITIERS UNIVERSITE TTE SUITE A4 impression intern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OITIERS UNIVERSITE TTE SUITE A4 impression intern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0876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E2BCB" w14:textId="77777777" w:rsidR="00536305" w:rsidRDefault="00B3120B" w:rsidP="001357E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432667F" wp14:editId="0C92F79F">
              <wp:simplePos x="0" y="0"/>
              <wp:positionH relativeFrom="margin">
                <wp:posOffset>-473075</wp:posOffset>
              </wp:positionH>
              <wp:positionV relativeFrom="paragraph">
                <wp:posOffset>-266700</wp:posOffset>
              </wp:positionV>
              <wp:extent cx="182880" cy="1043940"/>
              <wp:effectExtent l="0" t="0" r="26670" b="2286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" cy="10439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25F8C0" id="Rectangle 7" o:spid="_x0000_s1026" style="position:absolute;margin-left:-37.25pt;margin-top:-21pt;width:14.4pt;height:82.2pt;z-index:25166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" fillcolor="#c00000" strokecolor="white [3212]" strokeweight="1pt">
              <w10:wrap anchorx="margin"/>
            </v:rect>
          </w:pict>
        </mc:Fallback>
      </mc:AlternateContent>
    </w:r>
    <w:r>
      <w:t xml:space="preserve"> </w:t>
    </w:r>
    <w:r w:rsidR="001357E5">
      <w:rPr>
        <w:noProof/>
      </w:rPr>
      <w:drawing>
        <wp:inline distT="0" distB="0" distL="0" distR="0" wp14:anchorId="7D324E4C" wp14:editId="0DF2BB04">
          <wp:extent cx="1528815" cy="358140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P INSPE à utilis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054" cy="359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57E5">
      <w:t xml:space="preserve">    </w:t>
    </w:r>
    <w:r w:rsidR="001357E5">
      <w:rPr>
        <w:noProof/>
      </w:rPr>
      <w:drawing>
        <wp:inline distT="0" distB="0" distL="0" distR="0" wp14:anchorId="33FD303E" wp14:editId="13307F50">
          <wp:extent cx="372635" cy="371743"/>
          <wp:effectExtent l="0" t="0" r="889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a_Rochelle_Université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472" cy="404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57E5">
      <w:t xml:space="preserve">       </w:t>
    </w:r>
    <w:r w:rsidR="001357E5">
      <w:rPr>
        <w:noProof/>
      </w:rPr>
      <w:drawing>
        <wp:inline distT="0" distB="0" distL="0" distR="0" wp14:anchorId="4690C9CC" wp14:editId="3B9A779E">
          <wp:extent cx="426720" cy="385836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Académie_de_Poitiers.sv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528" cy="402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C7794"/>
    <w:multiLevelType w:val="hybridMultilevel"/>
    <w:tmpl w:val="53262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7C21"/>
    <w:multiLevelType w:val="hybridMultilevel"/>
    <w:tmpl w:val="570CE858"/>
    <w:lvl w:ilvl="0" w:tplc="729E814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B1029"/>
    <w:multiLevelType w:val="hybridMultilevel"/>
    <w:tmpl w:val="2D8A7D68"/>
    <w:lvl w:ilvl="0" w:tplc="040C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0ED525B2"/>
    <w:multiLevelType w:val="hybridMultilevel"/>
    <w:tmpl w:val="55A04EA8"/>
    <w:lvl w:ilvl="0" w:tplc="A6E4F1D0">
      <w:start w:val="1"/>
      <w:numFmt w:val="decimal"/>
      <w:lvlText w:val="%1-"/>
      <w:lvlJc w:val="left"/>
      <w:pPr>
        <w:tabs>
          <w:tab w:val="num" w:pos="1919"/>
        </w:tabs>
        <w:ind w:left="191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639"/>
        </w:tabs>
        <w:ind w:left="263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359"/>
        </w:tabs>
        <w:ind w:left="335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079"/>
        </w:tabs>
        <w:ind w:left="407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799"/>
        </w:tabs>
        <w:ind w:left="479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519"/>
        </w:tabs>
        <w:ind w:left="551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239"/>
        </w:tabs>
        <w:ind w:left="623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959"/>
        </w:tabs>
        <w:ind w:left="695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679"/>
        </w:tabs>
        <w:ind w:left="7679" w:hanging="180"/>
      </w:pPr>
    </w:lvl>
  </w:abstractNum>
  <w:abstractNum w:abstractNumId="4" w15:restartNumberingAfterBreak="0">
    <w:nsid w:val="1E985993"/>
    <w:multiLevelType w:val="hybridMultilevel"/>
    <w:tmpl w:val="6022573A"/>
    <w:lvl w:ilvl="0" w:tplc="040C0001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</w:abstractNum>
  <w:abstractNum w:abstractNumId="5" w15:restartNumberingAfterBreak="0">
    <w:nsid w:val="22E56430"/>
    <w:multiLevelType w:val="hybridMultilevel"/>
    <w:tmpl w:val="C02036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537F6"/>
    <w:multiLevelType w:val="hybridMultilevel"/>
    <w:tmpl w:val="1F72CC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57C20"/>
    <w:multiLevelType w:val="hybridMultilevel"/>
    <w:tmpl w:val="5D96B542"/>
    <w:lvl w:ilvl="0" w:tplc="F95CF89E">
      <w:start w:val="1"/>
      <w:numFmt w:val="bullet"/>
      <w:lvlText w:val="-"/>
      <w:lvlJc w:val="left"/>
      <w:pPr>
        <w:ind w:left="4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29362843"/>
    <w:multiLevelType w:val="hybridMultilevel"/>
    <w:tmpl w:val="99D280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31DA1"/>
    <w:multiLevelType w:val="hybridMultilevel"/>
    <w:tmpl w:val="B2F4AAC8"/>
    <w:lvl w:ilvl="0" w:tplc="626AF9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752FC9"/>
    <w:multiLevelType w:val="hybridMultilevel"/>
    <w:tmpl w:val="95B267A4"/>
    <w:lvl w:ilvl="0" w:tplc="24F4E6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F4CA8"/>
    <w:multiLevelType w:val="hybridMultilevel"/>
    <w:tmpl w:val="FCBC64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3569A"/>
    <w:multiLevelType w:val="hybridMultilevel"/>
    <w:tmpl w:val="9E00CFE4"/>
    <w:lvl w:ilvl="0" w:tplc="8F9A7F1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1883F98"/>
    <w:multiLevelType w:val="multilevel"/>
    <w:tmpl w:val="BC1AC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4673D9"/>
    <w:multiLevelType w:val="multilevel"/>
    <w:tmpl w:val="46DE3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0861D1"/>
    <w:multiLevelType w:val="hybridMultilevel"/>
    <w:tmpl w:val="E6B8AE12"/>
    <w:lvl w:ilvl="0" w:tplc="02CC8A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A042A9"/>
    <w:multiLevelType w:val="hybridMultilevel"/>
    <w:tmpl w:val="063EF648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F3340E"/>
    <w:multiLevelType w:val="hybridMultilevel"/>
    <w:tmpl w:val="DF1CF7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9C7D0A"/>
    <w:multiLevelType w:val="hybridMultilevel"/>
    <w:tmpl w:val="40EAC588"/>
    <w:lvl w:ilvl="0" w:tplc="040C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9" w15:restartNumberingAfterBreak="0">
    <w:nsid w:val="6AFE5CDD"/>
    <w:multiLevelType w:val="hybridMultilevel"/>
    <w:tmpl w:val="22F2F6D4"/>
    <w:lvl w:ilvl="0" w:tplc="A0B01E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C1C49C5"/>
    <w:multiLevelType w:val="hybridMultilevel"/>
    <w:tmpl w:val="46CEBDC6"/>
    <w:lvl w:ilvl="0" w:tplc="2190E83E">
      <w:numFmt w:val="bullet"/>
      <w:lvlText w:val="-"/>
      <w:lvlJc w:val="left"/>
      <w:pPr>
        <w:ind w:left="720" w:hanging="360"/>
      </w:pPr>
      <w:rPr>
        <w:rFonts w:ascii="TradeGothic" w:eastAsia="Times New Roman" w:hAnsi="Trade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76609"/>
    <w:multiLevelType w:val="hybridMultilevel"/>
    <w:tmpl w:val="AABC6614"/>
    <w:lvl w:ilvl="0" w:tplc="2DAC7F22">
      <w:numFmt w:val="bullet"/>
      <w:lvlText w:val="-"/>
      <w:lvlJc w:val="left"/>
      <w:pPr>
        <w:ind w:left="720" w:hanging="360"/>
      </w:pPr>
      <w:rPr>
        <w:rFonts w:ascii="TradeGothic" w:eastAsia="Times New Roman" w:hAnsi="Trade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226BD"/>
    <w:multiLevelType w:val="hybridMultilevel"/>
    <w:tmpl w:val="AE8CD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20"/>
  </w:num>
  <w:num w:numId="4">
    <w:abstractNumId w:val="6"/>
  </w:num>
  <w:num w:numId="5">
    <w:abstractNumId w:val="19"/>
  </w:num>
  <w:num w:numId="6">
    <w:abstractNumId w:val="2"/>
  </w:num>
  <w:num w:numId="7">
    <w:abstractNumId w:val="4"/>
  </w:num>
  <w:num w:numId="8">
    <w:abstractNumId w:val="11"/>
  </w:num>
  <w:num w:numId="9">
    <w:abstractNumId w:val="15"/>
  </w:num>
  <w:num w:numId="10">
    <w:abstractNumId w:val="18"/>
  </w:num>
  <w:num w:numId="11">
    <w:abstractNumId w:val="14"/>
  </w:num>
  <w:num w:numId="12">
    <w:abstractNumId w:val="13"/>
  </w:num>
  <w:num w:numId="13">
    <w:abstractNumId w:val="10"/>
  </w:num>
  <w:num w:numId="14">
    <w:abstractNumId w:val="9"/>
  </w:num>
  <w:num w:numId="15">
    <w:abstractNumId w:val="5"/>
  </w:num>
  <w:num w:numId="16">
    <w:abstractNumId w:val="22"/>
  </w:num>
  <w:num w:numId="17">
    <w:abstractNumId w:val="7"/>
  </w:num>
  <w:num w:numId="18">
    <w:abstractNumId w:val="8"/>
  </w:num>
  <w:num w:numId="19">
    <w:abstractNumId w:val="12"/>
  </w:num>
  <w:num w:numId="20">
    <w:abstractNumId w:val="1"/>
  </w:num>
  <w:num w:numId="21">
    <w:abstractNumId w:val="17"/>
  </w:num>
  <w:num w:numId="22">
    <w:abstractNumId w:val="16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oNotHyphenateCap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177"/>
    <w:rsid w:val="00001040"/>
    <w:rsid w:val="00003D14"/>
    <w:rsid w:val="00005938"/>
    <w:rsid w:val="00016DAB"/>
    <w:rsid w:val="000226D9"/>
    <w:rsid w:val="000669CD"/>
    <w:rsid w:val="00077E6C"/>
    <w:rsid w:val="00086396"/>
    <w:rsid w:val="00090036"/>
    <w:rsid w:val="000A0F81"/>
    <w:rsid w:val="000B1AF2"/>
    <w:rsid w:val="000B3FD6"/>
    <w:rsid w:val="000B4827"/>
    <w:rsid w:val="000E00B1"/>
    <w:rsid w:val="000E335D"/>
    <w:rsid w:val="000F4B90"/>
    <w:rsid w:val="0011708D"/>
    <w:rsid w:val="001357E5"/>
    <w:rsid w:val="00164798"/>
    <w:rsid w:val="001652E6"/>
    <w:rsid w:val="00167E2E"/>
    <w:rsid w:val="00171A47"/>
    <w:rsid w:val="001919C8"/>
    <w:rsid w:val="001B07C6"/>
    <w:rsid w:val="001B6309"/>
    <w:rsid w:val="001D0FE2"/>
    <w:rsid w:val="002041D1"/>
    <w:rsid w:val="002143AC"/>
    <w:rsid w:val="002247C3"/>
    <w:rsid w:val="002276D6"/>
    <w:rsid w:val="0023139A"/>
    <w:rsid w:val="0023207D"/>
    <w:rsid w:val="00243447"/>
    <w:rsid w:val="00243D03"/>
    <w:rsid w:val="0025460B"/>
    <w:rsid w:val="0025670A"/>
    <w:rsid w:val="00266504"/>
    <w:rsid w:val="00280218"/>
    <w:rsid w:val="002A5ED5"/>
    <w:rsid w:val="002A68BB"/>
    <w:rsid w:val="002B18AB"/>
    <w:rsid w:val="002C6E7E"/>
    <w:rsid w:val="002D15B2"/>
    <w:rsid w:val="002D6A71"/>
    <w:rsid w:val="002D74F5"/>
    <w:rsid w:val="002E6880"/>
    <w:rsid w:val="002F4B6B"/>
    <w:rsid w:val="003175D9"/>
    <w:rsid w:val="003604AF"/>
    <w:rsid w:val="003679E8"/>
    <w:rsid w:val="003B4025"/>
    <w:rsid w:val="003C640C"/>
    <w:rsid w:val="003C7ADD"/>
    <w:rsid w:val="0041654E"/>
    <w:rsid w:val="00420D31"/>
    <w:rsid w:val="00432D10"/>
    <w:rsid w:val="00440611"/>
    <w:rsid w:val="00452BFA"/>
    <w:rsid w:val="00457239"/>
    <w:rsid w:val="00460616"/>
    <w:rsid w:val="004669CC"/>
    <w:rsid w:val="00472FD4"/>
    <w:rsid w:val="00497177"/>
    <w:rsid w:val="004B291A"/>
    <w:rsid w:val="004D3539"/>
    <w:rsid w:val="004D3EED"/>
    <w:rsid w:val="004D40E6"/>
    <w:rsid w:val="004E4B1B"/>
    <w:rsid w:val="004F0F27"/>
    <w:rsid w:val="004F4044"/>
    <w:rsid w:val="0050657F"/>
    <w:rsid w:val="00527BD7"/>
    <w:rsid w:val="00532BF9"/>
    <w:rsid w:val="00536305"/>
    <w:rsid w:val="00553DDA"/>
    <w:rsid w:val="0056599E"/>
    <w:rsid w:val="00570255"/>
    <w:rsid w:val="00571D47"/>
    <w:rsid w:val="005748C1"/>
    <w:rsid w:val="00580CF3"/>
    <w:rsid w:val="005A18FF"/>
    <w:rsid w:val="005A410C"/>
    <w:rsid w:val="005A4413"/>
    <w:rsid w:val="005C40F5"/>
    <w:rsid w:val="005C5952"/>
    <w:rsid w:val="005F24B5"/>
    <w:rsid w:val="005F74C4"/>
    <w:rsid w:val="00601764"/>
    <w:rsid w:val="0062316D"/>
    <w:rsid w:val="006505F8"/>
    <w:rsid w:val="0068088B"/>
    <w:rsid w:val="00690647"/>
    <w:rsid w:val="006A4394"/>
    <w:rsid w:val="006A5DBD"/>
    <w:rsid w:val="006D7657"/>
    <w:rsid w:val="006E1809"/>
    <w:rsid w:val="006E2131"/>
    <w:rsid w:val="006E6BAD"/>
    <w:rsid w:val="006F0003"/>
    <w:rsid w:val="006F55D8"/>
    <w:rsid w:val="006F5925"/>
    <w:rsid w:val="00716D4A"/>
    <w:rsid w:val="00722770"/>
    <w:rsid w:val="00726AB6"/>
    <w:rsid w:val="00735EBE"/>
    <w:rsid w:val="00772D17"/>
    <w:rsid w:val="00796258"/>
    <w:rsid w:val="007B1AEE"/>
    <w:rsid w:val="007C2CBD"/>
    <w:rsid w:val="007C351D"/>
    <w:rsid w:val="007E1580"/>
    <w:rsid w:val="007E2FD6"/>
    <w:rsid w:val="007E432B"/>
    <w:rsid w:val="007F5FFC"/>
    <w:rsid w:val="00804339"/>
    <w:rsid w:val="00805709"/>
    <w:rsid w:val="0080572A"/>
    <w:rsid w:val="00806015"/>
    <w:rsid w:val="00840CEB"/>
    <w:rsid w:val="00842F37"/>
    <w:rsid w:val="00851394"/>
    <w:rsid w:val="00857172"/>
    <w:rsid w:val="00887719"/>
    <w:rsid w:val="0089391C"/>
    <w:rsid w:val="008B2180"/>
    <w:rsid w:val="008B7955"/>
    <w:rsid w:val="008D4931"/>
    <w:rsid w:val="00905CBB"/>
    <w:rsid w:val="00915FA6"/>
    <w:rsid w:val="009306C7"/>
    <w:rsid w:val="00934090"/>
    <w:rsid w:val="0094072E"/>
    <w:rsid w:val="00951713"/>
    <w:rsid w:val="00957A61"/>
    <w:rsid w:val="00964EFC"/>
    <w:rsid w:val="00972774"/>
    <w:rsid w:val="009729F2"/>
    <w:rsid w:val="00975DFE"/>
    <w:rsid w:val="00981FB3"/>
    <w:rsid w:val="009A70E7"/>
    <w:rsid w:val="009C1BCB"/>
    <w:rsid w:val="009C468D"/>
    <w:rsid w:val="009C7000"/>
    <w:rsid w:val="009D56A5"/>
    <w:rsid w:val="009F4D99"/>
    <w:rsid w:val="00A21CA9"/>
    <w:rsid w:val="00A230C9"/>
    <w:rsid w:val="00A421E5"/>
    <w:rsid w:val="00A66E86"/>
    <w:rsid w:val="00A671A3"/>
    <w:rsid w:val="00A70F30"/>
    <w:rsid w:val="00A7656C"/>
    <w:rsid w:val="00A771D8"/>
    <w:rsid w:val="00AB5B8A"/>
    <w:rsid w:val="00AC178F"/>
    <w:rsid w:val="00AD1210"/>
    <w:rsid w:val="00AE1F66"/>
    <w:rsid w:val="00AE32D5"/>
    <w:rsid w:val="00AE69A7"/>
    <w:rsid w:val="00AF4620"/>
    <w:rsid w:val="00AF6FD5"/>
    <w:rsid w:val="00AF7FD2"/>
    <w:rsid w:val="00B15712"/>
    <w:rsid w:val="00B21A26"/>
    <w:rsid w:val="00B23814"/>
    <w:rsid w:val="00B3120B"/>
    <w:rsid w:val="00B60CC6"/>
    <w:rsid w:val="00B64934"/>
    <w:rsid w:val="00B71FFE"/>
    <w:rsid w:val="00B9351F"/>
    <w:rsid w:val="00BA0517"/>
    <w:rsid w:val="00BD75F1"/>
    <w:rsid w:val="00BE0F09"/>
    <w:rsid w:val="00BE3D3A"/>
    <w:rsid w:val="00BE7ECA"/>
    <w:rsid w:val="00BF4B2C"/>
    <w:rsid w:val="00C02D73"/>
    <w:rsid w:val="00C03B98"/>
    <w:rsid w:val="00C23E01"/>
    <w:rsid w:val="00C32F49"/>
    <w:rsid w:val="00C53FF2"/>
    <w:rsid w:val="00C728FC"/>
    <w:rsid w:val="00C75C57"/>
    <w:rsid w:val="00C7765A"/>
    <w:rsid w:val="00C80371"/>
    <w:rsid w:val="00C85EBE"/>
    <w:rsid w:val="00CA1E27"/>
    <w:rsid w:val="00CA55B9"/>
    <w:rsid w:val="00CC2B0A"/>
    <w:rsid w:val="00CE6A19"/>
    <w:rsid w:val="00CF0D04"/>
    <w:rsid w:val="00D07E1B"/>
    <w:rsid w:val="00D162D4"/>
    <w:rsid w:val="00D6465C"/>
    <w:rsid w:val="00D85AF5"/>
    <w:rsid w:val="00D94C10"/>
    <w:rsid w:val="00D96440"/>
    <w:rsid w:val="00DE017C"/>
    <w:rsid w:val="00DE1315"/>
    <w:rsid w:val="00E0009F"/>
    <w:rsid w:val="00E15308"/>
    <w:rsid w:val="00E507EB"/>
    <w:rsid w:val="00E51674"/>
    <w:rsid w:val="00E56AA9"/>
    <w:rsid w:val="00E744E1"/>
    <w:rsid w:val="00E81023"/>
    <w:rsid w:val="00E81E9B"/>
    <w:rsid w:val="00E848C3"/>
    <w:rsid w:val="00E94B25"/>
    <w:rsid w:val="00EA5A17"/>
    <w:rsid w:val="00F04C84"/>
    <w:rsid w:val="00F35B8C"/>
    <w:rsid w:val="00F44FC1"/>
    <w:rsid w:val="00F47295"/>
    <w:rsid w:val="00F67846"/>
    <w:rsid w:val="00FA122E"/>
    <w:rsid w:val="00FC5624"/>
    <w:rsid w:val="00FC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455CF2"/>
  <w15:chartTrackingRefBased/>
  <w15:docId w15:val="{02ACD716-95A5-8B4A-9080-E0FB90F8D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717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97177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9717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97177"/>
  </w:style>
  <w:style w:type="paragraph" w:styleId="Pieddepage">
    <w:name w:val="footer"/>
    <w:basedOn w:val="Normal"/>
    <w:link w:val="PieddepageCar"/>
    <w:uiPriority w:val="99"/>
    <w:unhideWhenUsed/>
    <w:rsid w:val="0049717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97177"/>
  </w:style>
  <w:style w:type="paragraph" w:styleId="Retraitcorpsdetexte3">
    <w:name w:val="Body Text Indent 3"/>
    <w:basedOn w:val="Normal"/>
    <w:link w:val="Retraitcorpsdetexte3Car"/>
    <w:rsid w:val="002E6880"/>
    <w:pPr>
      <w:ind w:firstLine="851"/>
      <w:jc w:val="both"/>
    </w:pPr>
    <w:rPr>
      <w:rFonts w:ascii="Times New Roman" w:eastAsia="Times New Roman" w:hAnsi="Times New Roman"/>
      <w:szCs w:val="20"/>
    </w:rPr>
  </w:style>
  <w:style w:type="character" w:customStyle="1" w:styleId="Retraitcorpsdetexte3Car">
    <w:name w:val="Retrait corps de texte 3 Car"/>
    <w:link w:val="Retraitcorpsdetexte3"/>
    <w:rsid w:val="002E6880"/>
    <w:rPr>
      <w:rFonts w:ascii="Times New Roman" w:eastAsia="Times New Roman" w:hAnsi="Times New Roman"/>
      <w:sz w:val="24"/>
    </w:rPr>
  </w:style>
  <w:style w:type="paragraph" w:customStyle="1" w:styleId="Destinataire">
    <w:name w:val="Destinataire"/>
    <w:basedOn w:val="Normal"/>
    <w:rsid w:val="002E6880"/>
    <w:rPr>
      <w:rFonts w:ascii="Arial" w:eastAsia="Times New Roman" w:hAnsi="Arial"/>
      <w:sz w:val="18"/>
      <w:szCs w:val="20"/>
    </w:rPr>
  </w:style>
  <w:style w:type="character" w:styleId="Numrodepage">
    <w:name w:val="page number"/>
    <w:rsid w:val="002E6880"/>
  </w:style>
  <w:style w:type="character" w:styleId="lev">
    <w:name w:val="Strong"/>
    <w:uiPriority w:val="22"/>
    <w:qFormat/>
    <w:rsid w:val="002E6880"/>
    <w:rPr>
      <w:b/>
      <w:bCs/>
    </w:rPr>
  </w:style>
  <w:style w:type="paragraph" w:customStyle="1" w:styleId="Rfrences">
    <w:name w:val="Références"/>
    <w:basedOn w:val="Normal"/>
    <w:rsid w:val="001652E6"/>
    <w:pPr>
      <w:spacing w:line="150" w:lineRule="atLeast"/>
      <w:ind w:left="1418"/>
    </w:pPr>
    <w:rPr>
      <w:rFonts w:ascii="Arial" w:eastAsia="Times New Roman" w:hAnsi="Arial"/>
      <w:sz w:val="14"/>
      <w:szCs w:val="20"/>
    </w:rPr>
  </w:style>
  <w:style w:type="paragraph" w:styleId="Paragraphedeliste">
    <w:name w:val="List Paragraph"/>
    <w:basedOn w:val="Normal"/>
    <w:uiPriority w:val="34"/>
    <w:qFormat/>
    <w:rsid w:val="002C6E7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2D6A7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uto-select">
    <w:name w:val="auto-select"/>
    <w:basedOn w:val="Policepardfaut"/>
    <w:rsid w:val="000E335D"/>
  </w:style>
  <w:style w:type="character" w:styleId="Lienhypertexte">
    <w:name w:val="Hyperlink"/>
    <w:basedOn w:val="Policepardfaut"/>
    <w:uiPriority w:val="99"/>
    <w:unhideWhenUsed/>
    <w:rsid w:val="000E33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7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04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0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DD086-4950-44FB-8FDF-09029AA47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</dc:creator>
  <cp:keywords/>
  <cp:lastModifiedBy>DESORMES Hélène</cp:lastModifiedBy>
  <cp:revision>2</cp:revision>
  <cp:lastPrinted>2022-09-12T11:54:00Z</cp:lastPrinted>
  <dcterms:created xsi:type="dcterms:W3CDTF">2024-10-11T13:56:00Z</dcterms:created>
  <dcterms:modified xsi:type="dcterms:W3CDTF">2024-10-11T13:56:00Z</dcterms:modified>
</cp:coreProperties>
</file>